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B69CD" w:rsidR="008B69CD" w:rsidP="008B69CD" w:rsidRDefault="008B69CD" w14:paraId="00D33829" w14:textId="77777777">
      <w:pPr>
        <w:spacing w:before="70"/>
        <w:ind w:left="108"/>
        <w:rPr>
          <w:rFonts w:ascii="Vitesse Bold" w:hAnsi="Vitesse Bold"/>
          <w:sz w:val="36"/>
        </w:rPr>
      </w:pPr>
      <w:r w:rsidRPr="008B69CD">
        <w:rPr>
          <w:rFonts w:ascii="Vitesse Bold" w:hAnsi="Vitesse Bold"/>
          <w:color w:val="002D62"/>
          <w:w w:val="110"/>
          <w:sz w:val="36"/>
        </w:rPr>
        <w:t>SAMPLE FUNDRAISING SOLICITATION</w:t>
      </w:r>
    </w:p>
    <w:p w:rsidRPr="00A314EF" w:rsidR="008B69CD" w:rsidP="008B69CD" w:rsidRDefault="008B69CD" w14:paraId="421E3B03" w14:textId="77777777">
      <w:pPr>
        <w:pStyle w:val="Heading1"/>
        <w:spacing w:before="189"/>
        <w:rPr>
          <w:rFonts w:asciiTheme="minorHAnsi" w:hAnsiTheme="minorHAnsi" w:cstheme="minorHAnsi"/>
        </w:rPr>
      </w:pPr>
      <w:r w:rsidRPr="00A314EF">
        <w:rPr>
          <w:rFonts w:asciiTheme="minorHAnsi" w:hAnsiTheme="minorHAnsi" w:cstheme="minorHAnsi"/>
          <w:color w:val="002D62"/>
          <w:w w:val="105"/>
        </w:rPr>
        <w:t>Please feel free to use the following solicitation letter and supplemental thank you – tailored to your individual goals – to garner support for your Swim-a-Thon™!</w:t>
      </w:r>
    </w:p>
    <w:p w:rsidR="008B69CD" w:rsidP="008B69CD" w:rsidRDefault="008B69CD" w14:paraId="1CCAABD3" w14:textId="77777777">
      <w:pPr>
        <w:pStyle w:val="BodyText"/>
        <w:rPr>
          <w:rFonts w:ascii="Palatino Linotype"/>
          <w:b/>
          <w:sz w:val="20"/>
        </w:rPr>
      </w:pPr>
    </w:p>
    <w:p w:rsidR="008B69CD" w:rsidP="008B69CD" w:rsidRDefault="008B69CD" w14:paraId="7EC6A48D" w14:textId="51696495">
      <w:pPr>
        <w:pStyle w:val="BodyText"/>
        <w:spacing w:before="1"/>
        <w:rPr>
          <w:color w:val="231F20"/>
        </w:rPr>
      </w:pPr>
      <w:r>
        <w:rPr>
          <w:color w:val="231F20"/>
        </w:rPr>
        <w:t xml:space="preserve">  Dear </w:t>
      </w:r>
      <w:r>
        <w:rPr>
          <w:color w:val="D31145"/>
        </w:rPr>
        <w:t>[</w:t>
      </w:r>
      <w:r w:rsidRPr="008B69CD">
        <w:rPr>
          <w:color w:val="FF0000"/>
        </w:rPr>
        <w:t>NAME</w:t>
      </w:r>
      <w:r>
        <w:rPr>
          <w:color w:val="D31145"/>
        </w:rPr>
        <w:t>]</w:t>
      </w:r>
      <w:r>
        <w:rPr>
          <w:color w:val="231F20"/>
        </w:rPr>
        <w:t>,</w:t>
      </w:r>
    </w:p>
    <w:p w:rsidR="008B69CD" w:rsidP="008B69CD" w:rsidRDefault="008B69CD" w14:paraId="5344827E" w14:textId="064EF7DD">
      <w:pPr>
        <w:pStyle w:val="BodyText"/>
        <w:spacing w:before="1"/>
        <w:rPr>
          <w:color w:val="231F20"/>
        </w:rPr>
      </w:pPr>
    </w:p>
    <w:p w:rsidR="008B69CD" w:rsidP="2DC4CA30" w:rsidRDefault="008B69CD" w14:paraId="0A47E215" w14:textId="0D847640">
      <w:pPr>
        <w:pStyle w:val="BodyText"/>
        <w:spacing w:before="1" w:line="264" w:lineRule="exact"/>
        <w:ind w:left="105"/>
        <w:rPr>
          <w:color w:val="231F20"/>
        </w:rPr>
      </w:pPr>
      <w:r w:rsidRPr="2DC4CA30" w:rsidR="008B69CD">
        <w:rPr>
          <w:color w:val="231F20"/>
        </w:rPr>
        <w:t xml:space="preserve">On </w:t>
      </w:r>
      <w:r w:rsidRPr="2DC4CA30" w:rsidR="008B69CD">
        <w:rPr>
          <w:color w:val="D31145"/>
        </w:rPr>
        <w:t>[DATE]</w:t>
      </w:r>
      <w:r w:rsidRPr="2DC4CA30" w:rsidR="008B69CD">
        <w:rPr>
          <w:color w:val="231F20"/>
        </w:rPr>
        <w:t xml:space="preserve">, I will be participating in a Swim-a-Thon to raise funds for </w:t>
      </w:r>
      <w:r w:rsidRPr="2DC4CA30" w:rsidR="008B69CD">
        <w:rPr>
          <w:color w:val="FF0000"/>
        </w:rPr>
        <w:t>[SWIM TEAM NAME]</w:t>
      </w:r>
      <w:r w:rsidRPr="2DC4CA30" w:rsidR="24D91F42">
        <w:rPr>
          <w:color w:val="FF0000"/>
        </w:rPr>
        <w:t xml:space="preserve">. </w:t>
      </w:r>
    </w:p>
    <w:p w:rsidR="2DC4CA30" w:rsidP="2DC4CA30" w:rsidRDefault="2DC4CA30" w14:paraId="1B2EBC1B" w14:textId="7114283C">
      <w:pPr>
        <w:pStyle w:val="BodyText"/>
        <w:spacing w:before="1"/>
        <w:ind w:left="105"/>
        <w:rPr>
          <w:color w:val="FF0000"/>
        </w:rPr>
      </w:pPr>
    </w:p>
    <w:p w:rsidR="008B69CD" w:rsidP="008B69CD" w:rsidRDefault="008B69CD" w14:paraId="1E2100C8" w14:textId="642E2A8A">
      <w:pPr>
        <w:pStyle w:val="BodyText"/>
        <w:spacing w:before="6"/>
        <w:ind w:left="105"/>
        <w:rPr>
          <w:sz w:val="21"/>
        </w:rPr>
      </w:pPr>
      <w:r>
        <w:rPr>
          <w:sz w:val="21"/>
        </w:rPr>
        <w:t xml:space="preserve">What’s a Swim-a-Thon? A Swim-a-Thon is a really fun way to combine something I love – Swimming – with a wonderful cause! Together with my teammates, I will commit to swimming for either 2 hours or up to 200 lengths of the pool. </w:t>
      </w:r>
      <w:r w:rsidRPr="008B69CD">
        <w:rPr>
          <w:i/>
          <w:sz w:val="21"/>
        </w:rPr>
        <w:t>I am asking for the support of my friends and family to either make a flat donation to support my effort, or to pledge a certain amount of money per length.</w:t>
      </w:r>
      <w:r>
        <w:rPr>
          <w:sz w:val="21"/>
        </w:rPr>
        <w:t xml:space="preserve"> I’ve been training hard, and I’m going to do all 200 lengths!</w:t>
      </w:r>
    </w:p>
    <w:p w:rsidR="008B69CD" w:rsidP="008B69CD" w:rsidRDefault="008B69CD" w14:paraId="623364CD" w14:textId="77777777">
      <w:pPr>
        <w:pStyle w:val="BodyText"/>
        <w:spacing w:before="6"/>
        <w:ind w:left="105"/>
        <w:rPr>
          <w:sz w:val="21"/>
        </w:rPr>
      </w:pPr>
    </w:p>
    <w:p w:rsidR="008B69CD" w:rsidP="008B69CD" w:rsidRDefault="008B69CD" w14:paraId="3EEE1388" w14:textId="3767D925">
      <w:pPr>
        <w:pStyle w:val="BodyText"/>
        <w:spacing w:before="1" w:line="264" w:lineRule="exact"/>
        <w:ind w:left="105"/>
      </w:pPr>
      <w:r w:rsidRPr="2DC4CA30" w:rsidR="008B69CD">
        <w:rPr>
          <w:color w:val="231F20"/>
        </w:rPr>
        <w:t>You might be wondering why I’m committed to spending my Saturday swimming laps at the pool. For me, this is a great opportunity to give back to a sport that I love. Swimming has given me a lot – it has taught me skills like hard work, time management, and perseverance. The money I raise will support crucial programs for my swim team, and will allow us to continue working hard for the coming season.</w:t>
      </w:r>
    </w:p>
    <w:p w:rsidR="2DC4CA30" w:rsidP="2DC4CA30" w:rsidRDefault="2DC4CA30" w14:paraId="5503627C" w14:textId="2BEF50A9">
      <w:pPr>
        <w:pStyle w:val="BodyText"/>
        <w:spacing w:line="264" w:lineRule="exact"/>
        <w:ind w:left="105" w:right="465"/>
        <w:rPr>
          <w:color w:val="231F20"/>
        </w:rPr>
      </w:pPr>
    </w:p>
    <w:p w:rsidR="008B69CD" w:rsidP="008B69CD" w:rsidRDefault="008B69CD" w14:paraId="72D8416F" w14:textId="2F13EF01">
      <w:pPr>
        <w:pStyle w:val="BodyText"/>
        <w:spacing w:line="264" w:lineRule="exact"/>
        <w:ind w:left="105" w:right="465"/>
        <w:rPr>
          <w:color w:val="231F20"/>
        </w:rPr>
      </w:pPr>
      <w:r>
        <w:rPr>
          <w:color w:val="231F20"/>
        </w:rPr>
        <w:t xml:space="preserve">I hope that I can count on you to help me achieve my fundraising goal for my upcoming Swim-a-Thon. Please consider mailing back a donation in the enclosed envelope, or check-out my fundraising page at </w:t>
      </w:r>
      <w:r w:rsidRPr="00114950">
        <w:rPr>
          <w:color w:val="FF0000"/>
        </w:rPr>
        <w:t>[TeamUnify URL HERE</w:t>
      </w:r>
      <w:r w:rsidRPr="00114950" w:rsidR="00114950">
        <w:rPr>
          <w:color w:val="FF0000"/>
        </w:rPr>
        <w:t>]</w:t>
      </w:r>
      <w:r w:rsidR="00114950">
        <w:rPr>
          <w:color w:val="231F20"/>
        </w:rPr>
        <w:t>.</w:t>
      </w:r>
    </w:p>
    <w:p w:rsidR="00114950" w:rsidP="008B69CD" w:rsidRDefault="00114950" w14:paraId="2AC4D8D3" w14:textId="5CBED9DD">
      <w:pPr>
        <w:pStyle w:val="BodyText"/>
        <w:spacing w:line="264" w:lineRule="exact"/>
        <w:ind w:left="105" w:right="465"/>
        <w:rPr>
          <w:color w:val="231F20"/>
        </w:rPr>
      </w:pPr>
    </w:p>
    <w:p w:rsidR="00114950" w:rsidP="00114950" w:rsidRDefault="00114950" w14:paraId="77D33CAC" w14:textId="645E1FA8">
      <w:pPr>
        <w:pStyle w:val="BodyText"/>
        <w:spacing w:line="264" w:lineRule="exact"/>
        <w:ind w:left="105"/>
      </w:pPr>
      <w:r w:rsidR="00114950">
        <w:rPr/>
        <w:t>On behalf of myself</w:t>
      </w:r>
      <w:r w:rsidR="64BFEF47">
        <w:rPr/>
        <w:t xml:space="preserve"> and</w:t>
      </w:r>
      <w:r w:rsidR="00114950">
        <w:rPr/>
        <w:t xml:space="preserve"> my team</w:t>
      </w:r>
      <w:r w:rsidR="00114950">
        <w:rPr/>
        <w:t xml:space="preserve"> thank you</w:t>
      </w:r>
      <w:r w:rsidR="398D64F5">
        <w:rPr/>
        <w:t>.</w:t>
      </w:r>
      <w:r w:rsidR="00114950">
        <w:rPr/>
        <w:t xml:space="preserve"> Your support will give me the energy I need to complete my 200 laps on </w:t>
      </w:r>
      <w:r w:rsidRPr="2DC4CA30" w:rsidR="00114950">
        <w:rPr>
          <w:color w:val="FF0000"/>
        </w:rPr>
        <w:t>[DATE]</w:t>
      </w:r>
      <w:r w:rsidR="00114950">
        <w:rPr/>
        <w:t xml:space="preserve"> – and it will truly make a difference</w:t>
      </w:r>
      <w:r w:rsidR="0C0A48BC">
        <w:rPr/>
        <w:t>!</w:t>
      </w:r>
    </w:p>
    <w:p w:rsidR="00114950" w:rsidP="00114950" w:rsidRDefault="00114950" w14:paraId="65FFC60D" w14:textId="205DD397">
      <w:pPr>
        <w:pStyle w:val="BodyText"/>
        <w:spacing w:line="264" w:lineRule="exact"/>
        <w:ind w:left="105"/>
      </w:pPr>
    </w:p>
    <w:p w:rsidR="00114950" w:rsidP="00114950" w:rsidRDefault="00114950" w14:paraId="4A8B0CCA" w14:textId="55F11C29">
      <w:pPr>
        <w:pStyle w:val="BodyText"/>
        <w:spacing w:line="264" w:lineRule="exact"/>
        <w:ind w:left="105"/>
      </w:pPr>
      <w:r>
        <w:t>Thanks again,</w:t>
      </w:r>
    </w:p>
    <w:p w:rsidRPr="00114950" w:rsidR="00114950" w:rsidP="00114950" w:rsidRDefault="00114950" w14:paraId="1DD24556" w14:textId="6B74EEE3">
      <w:pPr>
        <w:pStyle w:val="BodyText"/>
        <w:spacing w:line="264" w:lineRule="exact"/>
        <w:ind w:left="105"/>
        <w:rPr>
          <w:color w:val="FF0000"/>
          <w:sz w:val="20"/>
        </w:rPr>
      </w:pPr>
      <w:r w:rsidRPr="00114950">
        <w:rPr>
          <w:color w:val="FF0000"/>
        </w:rPr>
        <w:t>[NAME]</w:t>
      </w:r>
    </w:p>
    <w:p w:rsidR="008B69CD" w:rsidP="008B69CD" w:rsidRDefault="008B69CD" w14:paraId="712212C0" w14:textId="77777777">
      <w:pPr>
        <w:pStyle w:val="BodyText"/>
        <w:rPr>
          <w:sz w:val="20"/>
        </w:rPr>
      </w:pPr>
    </w:p>
    <w:p w:rsidRPr="008B69CD" w:rsidR="00E11875" w:rsidP="008B69CD" w:rsidRDefault="008B69CD" w14:paraId="160AC9A2" w14:textId="4F7EF27E">
      <w:r>
        <w:rPr>
          <w:noProof/>
        </w:rPr>
        <w:drawing>
          <wp:anchor distT="0" distB="0" distL="114300" distR="114300" simplePos="0" relativeHeight="251658752" behindDoc="0" locked="0" layoutInCell="1" allowOverlap="1" wp14:anchorId="433653D9" wp14:editId="1BF15423">
            <wp:simplePos x="0" y="0"/>
            <wp:positionH relativeFrom="margin">
              <wp:posOffset>-257175</wp:posOffset>
            </wp:positionH>
            <wp:positionV relativeFrom="margin">
              <wp:posOffset>8131175</wp:posOffset>
            </wp:positionV>
            <wp:extent cx="1680210" cy="8401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91065EA">
        <w:rPr/>
        <w:t/>
      </w:r>
      <w:r w:rsidR="2DC4CA30">
        <w:rPr/>
        <w:t/>
      </w:r>
    </w:p>
    <w:sectPr w:rsidRPr="008B69CD" w:rsidR="00E11875">
      <w:type w:val="continuous"/>
      <w:pgSz w:w="12240" w:h="15840" w:orient="portrait"/>
      <w:pgMar w:top="12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tesse Bold">
    <w:panose1 w:val="00000000000000000000"/>
    <w:charset w:val="00"/>
    <w:family w:val="modern"/>
    <w:notTrueType/>
    <w:pitch w:val="variable"/>
    <w:sig w:usb0="A00000FF" w:usb1="5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75"/>
    <w:rsid w:val="00114950"/>
    <w:rsid w:val="002463AE"/>
    <w:rsid w:val="003C6948"/>
    <w:rsid w:val="00550CCD"/>
    <w:rsid w:val="00554F6D"/>
    <w:rsid w:val="0068273B"/>
    <w:rsid w:val="008B69CD"/>
    <w:rsid w:val="00A314EF"/>
    <w:rsid w:val="00D256B4"/>
    <w:rsid w:val="00D30EC1"/>
    <w:rsid w:val="00E11875"/>
    <w:rsid w:val="0C0A48BC"/>
    <w:rsid w:val="1FAD6E8F"/>
    <w:rsid w:val="24D91F42"/>
    <w:rsid w:val="2C781F51"/>
    <w:rsid w:val="2DC4CA30"/>
    <w:rsid w:val="398D64F5"/>
    <w:rsid w:val="491065EA"/>
    <w:rsid w:val="64BFE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C987"/>
  <w15:docId w15:val="{B2E864A7-0A6B-44C9-B75B-34262C8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B536ED28D6C419681A2FD8988FB76" ma:contentTypeVersion="11" ma:contentTypeDescription="Create a new document." ma:contentTypeScope="" ma:versionID="a9a3553999ea060e012496b10bc0733c">
  <xsd:schema xmlns:xsd="http://www.w3.org/2001/XMLSchema" xmlns:xs="http://www.w3.org/2001/XMLSchema" xmlns:p="http://schemas.microsoft.com/office/2006/metadata/properties" xmlns:ns2="ee0e3f48-b3a1-4fbb-87a7-ab59f24951d5" xmlns:ns3="15e2dbfe-c9f0-470c-ac1b-528261c73a98" targetNamespace="http://schemas.microsoft.com/office/2006/metadata/properties" ma:root="true" ma:fieldsID="d0d1bef4d475bbd867991003709b9d95" ns2:_="" ns3:_="">
    <xsd:import namespace="ee0e3f48-b3a1-4fbb-87a7-ab59f24951d5"/>
    <xsd:import namespace="15e2dbfe-c9f0-470c-ac1b-528261c73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3f48-b3a1-4fbb-87a7-ab59f2495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2dbfe-c9f0-470c-ac1b-528261c73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58826-C74C-4DCF-A0C4-574AAA15F93C}"/>
</file>

<file path=customXml/itemProps2.xml><?xml version="1.0" encoding="utf-8"?>
<ds:datastoreItem xmlns:ds="http://schemas.openxmlformats.org/officeDocument/2006/customXml" ds:itemID="{AD2925A1-6FB1-4AFE-886A-EFACE2F00FC2}"/>
</file>

<file path=customXml/itemProps3.xml><?xml version="1.0" encoding="utf-8"?>
<ds:datastoreItem xmlns:ds="http://schemas.openxmlformats.org/officeDocument/2006/customXml" ds:itemID="{27F41E7D-8E3E-4D1B-97E1-48B4BBDCBA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Amanda Nusbaum</dc:creator>
  <lastModifiedBy>Nicole Wilson</lastModifiedBy>
  <revision>6</revision>
  <dcterms:created xsi:type="dcterms:W3CDTF">2019-05-13T21:55:00.0000000Z</dcterms:created>
  <dcterms:modified xsi:type="dcterms:W3CDTF">2020-05-26T20:30:14.2882314Z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2018-02-01T00:00:00Z</vt:filetime>
  </property>
  <property fmtid="{D5CDD505-2E9C-101B-9397-08002B2CF9AE}" pid="5" name="ContentTypeId">
    <vt:lpwstr>0x01010013AB536ED28D6C419681A2FD8988FB76</vt:lpwstr>
  </property>
</Properties>
</file>